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A65C9" w14:textId="77777777" w:rsidR="00F536D3" w:rsidRDefault="00F536D3" w:rsidP="0099703D">
      <w:pPr>
        <w:spacing w:after="0"/>
      </w:pPr>
    </w:p>
    <w:p w14:paraId="489543DC" w14:textId="4122CC37" w:rsidR="006C4F65" w:rsidRPr="00785B55" w:rsidRDefault="006C4F65" w:rsidP="006C4F65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785B55">
        <w:rPr>
          <w:rFonts w:ascii="Arial" w:hAnsi="Arial" w:cs="Arial"/>
          <w:b/>
          <w:i/>
          <w:sz w:val="28"/>
          <w:szCs w:val="28"/>
          <w:u w:val="single"/>
        </w:rPr>
        <w:t>Inscrição no Curso de Mestrado PPG-IAC: Processo Seletivo 2027-2029</w:t>
      </w:r>
    </w:p>
    <w:p w14:paraId="75272AE1" w14:textId="77777777" w:rsidR="006C4F65" w:rsidRPr="00E20232" w:rsidRDefault="006C4F65" w:rsidP="006C4F65">
      <w:pPr>
        <w:rPr>
          <w:rFonts w:ascii="Arial" w:hAnsi="Arial" w:cs="Arial"/>
          <w:b/>
        </w:rPr>
      </w:pPr>
    </w:p>
    <w:p w14:paraId="7AA4EC86" w14:textId="77777777" w:rsidR="006C4F65" w:rsidRPr="00E20232" w:rsidRDefault="006C4F65" w:rsidP="006C4F65">
      <w:pPr>
        <w:rPr>
          <w:rFonts w:ascii="Arial" w:hAnsi="Arial" w:cs="Arial"/>
          <w:b/>
        </w:rPr>
      </w:pPr>
      <w:r w:rsidRPr="00E20232">
        <w:rPr>
          <w:rFonts w:ascii="Arial" w:hAnsi="Arial" w:cs="Arial"/>
          <w:b/>
        </w:rPr>
        <w:t>Nome do Candidato:</w:t>
      </w:r>
    </w:p>
    <w:p w14:paraId="2412DB60" w14:textId="77777777" w:rsidR="006C4F65" w:rsidRPr="00E20232" w:rsidRDefault="006C4F65" w:rsidP="006C4F65">
      <w:pPr>
        <w:rPr>
          <w:rFonts w:ascii="Arial" w:hAnsi="Arial" w:cs="Arial"/>
          <w:b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810"/>
        <w:gridCol w:w="777"/>
      </w:tblGrid>
      <w:tr w:rsidR="006C4F65" w:rsidRPr="00785B55" w14:paraId="11C934CD" w14:textId="77777777" w:rsidTr="00857AFF">
        <w:trPr>
          <w:trHeight w:val="1406"/>
        </w:trPr>
        <w:tc>
          <w:tcPr>
            <w:tcW w:w="7555" w:type="dxa"/>
            <w:shd w:val="clear" w:color="auto" w:fill="D9D9D9" w:themeFill="background1" w:themeFillShade="D9"/>
            <w:vAlign w:val="center"/>
          </w:tcPr>
          <w:p w14:paraId="1DF430E3" w14:textId="46DD5F5A" w:rsidR="006C4F65" w:rsidRPr="00785B55" w:rsidRDefault="006C4F65" w:rsidP="0097345A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785B55">
              <w:rPr>
                <w:rFonts w:ascii="Arial" w:hAnsi="Arial" w:cs="Arial"/>
                <w:b/>
                <w:i/>
              </w:rPr>
              <w:t xml:space="preserve">Documentação </w:t>
            </w:r>
            <w:r w:rsidR="0097345A">
              <w:rPr>
                <w:rFonts w:ascii="Arial" w:hAnsi="Arial" w:cs="Arial"/>
                <w:b/>
                <w:i/>
              </w:rPr>
              <w:t>E</w:t>
            </w:r>
            <w:r w:rsidRPr="00785B55">
              <w:rPr>
                <w:rFonts w:ascii="Arial" w:hAnsi="Arial" w:cs="Arial"/>
                <w:b/>
                <w:i/>
              </w:rPr>
              <w:t>xigida/</w:t>
            </w:r>
            <w:proofErr w:type="spellStart"/>
            <w:r w:rsidR="0097345A">
              <w:rPr>
                <w:rFonts w:ascii="Arial" w:hAnsi="Arial" w:cs="Arial"/>
                <w:b/>
                <w:i/>
              </w:rPr>
              <w:t>C</w:t>
            </w:r>
            <w:r w:rsidRPr="00785B55">
              <w:rPr>
                <w:rFonts w:ascii="Arial" w:hAnsi="Arial" w:cs="Arial"/>
                <w:b/>
                <w:i/>
              </w:rPr>
              <w:t>heck-list</w:t>
            </w:r>
            <w:proofErr w:type="spellEnd"/>
            <w:r w:rsidRPr="00785B55">
              <w:rPr>
                <w:rFonts w:ascii="Arial" w:hAnsi="Arial" w:cs="Arial"/>
                <w:b/>
                <w:i/>
              </w:rPr>
              <w:t>:</w:t>
            </w:r>
          </w:p>
        </w:tc>
        <w:tc>
          <w:tcPr>
            <w:tcW w:w="810" w:type="dxa"/>
            <w:shd w:val="clear" w:color="auto" w:fill="D9D9D9" w:themeFill="background1" w:themeFillShade="D9"/>
            <w:textDirection w:val="btLr"/>
          </w:tcPr>
          <w:p w14:paraId="3C04264C" w14:textId="77777777" w:rsidR="006C4F65" w:rsidRPr="00785B55" w:rsidRDefault="006C4F65" w:rsidP="00D111B6">
            <w:pPr>
              <w:spacing w:line="360" w:lineRule="auto"/>
              <w:ind w:left="113" w:right="113"/>
              <w:rPr>
                <w:rFonts w:ascii="Arial" w:hAnsi="Arial" w:cs="Arial"/>
                <w:b/>
                <w:i/>
              </w:rPr>
            </w:pPr>
            <w:r w:rsidRPr="00785B55">
              <w:rPr>
                <w:rFonts w:ascii="Arial" w:hAnsi="Arial" w:cs="Arial"/>
                <w:b/>
                <w:i/>
              </w:rPr>
              <w:t>Aluno</w:t>
            </w:r>
          </w:p>
        </w:tc>
        <w:tc>
          <w:tcPr>
            <w:tcW w:w="777" w:type="dxa"/>
            <w:shd w:val="clear" w:color="auto" w:fill="D9D9D9" w:themeFill="background1" w:themeFillShade="D9"/>
            <w:textDirection w:val="btLr"/>
          </w:tcPr>
          <w:p w14:paraId="063DF413" w14:textId="77777777" w:rsidR="006C4F65" w:rsidRPr="00785B55" w:rsidRDefault="006C4F65" w:rsidP="00D111B6">
            <w:pPr>
              <w:spacing w:line="360" w:lineRule="auto"/>
              <w:ind w:left="113" w:right="113"/>
              <w:rPr>
                <w:rFonts w:ascii="Arial" w:hAnsi="Arial" w:cs="Arial"/>
                <w:b/>
                <w:i/>
              </w:rPr>
            </w:pPr>
            <w:r w:rsidRPr="00785B55">
              <w:rPr>
                <w:rFonts w:ascii="Arial" w:hAnsi="Arial" w:cs="Arial"/>
                <w:b/>
                <w:i/>
              </w:rPr>
              <w:t>Secretaria</w:t>
            </w:r>
          </w:p>
        </w:tc>
      </w:tr>
      <w:tr w:rsidR="006C4F65" w:rsidRPr="00E20232" w14:paraId="46A46649" w14:textId="77777777" w:rsidTr="00E20232">
        <w:tc>
          <w:tcPr>
            <w:tcW w:w="7555" w:type="dxa"/>
          </w:tcPr>
          <w:p w14:paraId="6EFB6347" w14:textId="77777777" w:rsidR="006C4F65" w:rsidRPr="00E20232" w:rsidRDefault="006C4F65" w:rsidP="006C4F65">
            <w:pPr>
              <w:numPr>
                <w:ilvl w:val="0"/>
                <w:numId w:val="4"/>
              </w:numPr>
              <w:spacing w:after="0" w:line="360" w:lineRule="auto"/>
              <w:ind w:left="426"/>
              <w:rPr>
                <w:rFonts w:ascii="Arial" w:hAnsi="Arial" w:cs="Arial"/>
              </w:rPr>
            </w:pPr>
            <w:r w:rsidRPr="00E20232">
              <w:rPr>
                <w:rFonts w:ascii="Arial" w:hAnsi="Arial" w:cs="Arial"/>
              </w:rPr>
              <w:t>Formulário de inscrição devidamente preenchido e assinado.</w:t>
            </w:r>
          </w:p>
          <w:p w14:paraId="3D1C8D95" w14:textId="77777777" w:rsidR="006C4F65" w:rsidRPr="00E20232" w:rsidRDefault="006C4F65" w:rsidP="00D111B6">
            <w:pPr>
              <w:spacing w:line="360" w:lineRule="auto"/>
              <w:ind w:left="426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810" w:type="dxa"/>
          </w:tcPr>
          <w:p w14:paraId="0B707176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14:paraId="73BD77A8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C4F65" w:rsidRPr="00E20232" w14:paraId="4125704D" w14:textId="77777777" w:rsidTr="00E20232">
        <w:tc>
          <w:tcPr>
            <w:tcW w:w="7555" w:type="dxa"/>
          </w:tcPr>
          <w:p w14:paraId="2BF4DAE8" w14:textId="77777777" w:rsidR="006C4F65" w:rsidRPr="00E20232" w:rsidRDefault="006C4F65" w:rsidP="006C4F65">
            <w:pPr>
              <w:numPr>
                <w:ilvl w:val="0"/>
                <w:numId w:val="4"/>
              </w:numPr>
              <w:spacing w:after="0" w:line="360" w:lineRule="auto"/>
              <w:ind w:left="426"/>
              <w:rPr>
                <w:rFonts w:ascii="Arial" w:hAnsi="Arial" w:cs="Arial"/>
              </w:rPr>
            </w:pPr>
            <w:r w:rsidRPr="00E20232">
              <w:rPr>
                <w:rFonts w:ascii="Arial" w:hAnsi="Arial" w:cs="Arial"/>
              </w:rPr>
              <w:t>Cópia do histórico escolar da graduação.</w:t>
            </w:r>
          </w:p>
          <w:p w14:paraId="6B7ECEB2" w14:textId="77777777" w:rsidR="006C4F65" w:rsidRPr="00E20232" w:rsidRDefault="006C4F65" w:rsidP="00D111B6">
            <w:pPr>
              <w:spacing w:line="36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7ACC6963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14:paraId="0EF3FC5F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C4F65" w:rsidRPr="00E20232" w14:paraId="18C2C4E6" w14:textId="77777777" w:rsidTr="00E20232">
        <w:tc>
          <w:tcPr>
            <w:tcW w:w="7555" w:type="dxa"/>
          </w:tcPr>
          <w:p w14:paraId="5451FEC2" w14:textId="77777777" w:rsidR="006C4F65" w:rsidRPr="00E20232" w:rsidRDefault="006C4F65" w:rsidP="006C4F65">
            <w:pPr>
              <w:numPr>
                <w:ilvl w:val="0"/>
                <w:numId w:val="4"/>
              </w:numPr>
              <w:spacing w:after="0" w:line="360" w:lineRule="auto"/>
              <w:ind w:left="426"/>
              <w:rPr>
                <w:rFonts w:ascii="Arial" w:hAnsi="Arial" w:cs="Arial"/>
              </w:rPr>
            </w:pPr>
            <w:r w:rsidRPr="00E20232">
              <w:rPr>
                <w:rFonts w:ascii="Arial" w:hAnsi="Arial" w:cs="Arial"/>
              </w:rPr>
              <w:t>Cópia do diploma do curso de graduação ou declaração da instituição de ensino indicando a data de colação de grau.</w:t>
            </w:r>
          </w:p>
          <w:p w14:paraId="68A72893" w14:textId="77777777" w:rsidR="006C4F65" w:rsidRPr="00E20232" w:rsidRDefault="006C4F65" w:rsidP="00D111B6">
            <w:pPr>
              <w:spacing w:line="36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6FCC6FE8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14:paraId="10EE15B0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C4F65" w:rsidRPr="00E20232" w14:paraId="0B7DAACD" w14:textId="77777777" w:rsidTr="00E20232">
        <w:tc>
          <w:tcPr>
            <w:tcW w:w="7555" w:type="dxa"/>
          </w:tcPr>
          <w:p w14:paraId="03087BBB" w14:textId="75CFD429" w:rsidR="006C4F65" w:rsidRPr="00E20232" w:rsidRDefault="006C4F65" w:rsidP="006C4F65">
            <w:pPr>
              <w:numPr>
                <w:ilvl w:val="0"/>
                <w:numId w:val="4"/>
              </w:numPr>
              <w:spacing w:after="0" w:line="360" w:lineRule="auto"/>
              <w:ind w:left="426"/>
              <w:rPr>
                <w:rFonts w:ascii="Arial" w:hAnsi="Arial" w:cs="Arial"/>
              </w:rPr>
            </w:pPr>
            <w:r w:rsidRPr="00E20232">
              <w:rPr>
                <w:rFonts w:ascii="Arial" w:hAnsi="Arial" w:cs="Arial"/>
              </w:rPr>
              <w:t>Currículo Lattes (</w:t>
            </w:r>
            <w:r w:rsidR="00483F55">
              <w:rPr>
                <w:rFonts w:ascii="Arial" w:hAnsi="Arial" w:cs="Arial"/>
              </w:rPr>
              <w:t xml:space="preserve">Modelo </w:t>
            </w:r>
            <w:r w:rsidRPr="00E20232">
              <w:rPr>
                <w:rFonts w:ascii="Arial" w:hAnsi="Arial" w:cs="Arial"/>
              </w:rPr>
              <w:t>CNPq).</w:t>
            </w:r>
          </w:p>
          <w:p w14:paraId="777F760B" w14:textId="77777777" w:rsidR="006C4F65" w:rsidRPr="00E20232" w:rsidRDefault="006C4F65" w:rsidP="00D111B6">
            <w:pPr>
              <w:spacing w:line="36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6FE07E47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14:paraId="12596B7F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C4F65" w:rsidRPr="00E20232" w14:paraId="36744209" w14:textId="77777777" w:rsidTr="00E20232">
        <w:tc>
          <w:tcPr>
            <w:tcW w:w="7555" w:type="dxa"/>
          </w:tcPr>
          <w:p w14:paraId="6F0E2EC5" w14:textId="559B2649" w:rsidR="006C4F65" w:rsidRPr="00E20232" w:rsidRDefault="006C4F65" w:rsidP="006C4F65">
            <w:pPr>
              <w:numPr>
                <w:ilvl w:val="0"/>
                <w:numId w:val="4"/>
              </w:numPr>
              <w:spacing w:after="0" w:line="360" w:lineRule="auto"/>
              <w:ind w:left="426"/>
              <w:rPr>
                <w:rFonts w:ascii="Arial" w:hAnsi="Arial" w:cs="Arial"/>
              </w:rPr>
            </w:pPr>
            <w:r w:rsidRPr="00E20232">
              <w:rPr>
                <w:rFonts w:ascii="Arial" w:hAnsi="Arial" w:cs="Arial"/>
              </w:rPr>
              <w:t xml:space="preserve">Documentos comprovatórios de atuação em pesquisa, conforme </w:t>
            </w:r>
            <w:r w:rsidR="00B1302D">
              <w:rPr>
                <w:rFonts w:ascii="Arial" w:hAnsi="Arial" w:cs="Arial"/>
              </w:rPr>
              <w:t xml:space="preserve">apresentado no </w:t>
            </w:r>
            <w:r w:rsidRPr="00E20232">
              <w:rPr>
                <w:rFonts w:ascii="Arial" w:hAnsi="Arial" w:cs="Arial"/>
              </w:rPr>
              <w:t>Currículo Lattes.</w:t>
            </w:r>
          </w:p>
          <w:p w14:paraId="0E253388" w14:textId="77777777" w:rsidR="006C4F65" w:rsidRPr="00E20232" w:rsidRDefault="006C4F65" w:rsidP="00D111B6">
            <w:pPr>
              <w:spacing w:line="36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4436948A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14:paraId="7CED4B72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C4F65" w:rsidRPr="00E20232" w14:paraId="3A2659DA" w14:textId="77777777" w:rsidTr="00E20232">
        <w:tc>
          <w:tcPr>
            <w:tcW w:w="7555" w:type="dxa"/>
          </w:tcPr>
          <w:p w14:paraId="25162338" w14:textId="3C18B462" w:rsidR="006C4F65" w:rsidRPr="00E20232" w:rsidRDefault="006C4F65" w:rsidP="006C4F65">
            <w:pPr>
              <w:numPr>
                <w:ilvl w:val="0"/>
                <w:numId w:val="4"/>
              </w:numPr>
              <w:spacing w:after="0" w:line="360" w:lineRule="auto"/>
              <w:ind w:left="426"/>
              <w:rPr>
                <w:rFonts w:ascii="Arial" w:hAnsi="Arial" w:cs="Arial"/>
              </w:rPr>
            </w:pPr>
            <w:r w:rsidRPr="00E20232">
              <w:rPr>
                <w:rFonts w:ascii="Arial" w:hAnsi="Arial" w:cs="Arial"/>
              </w:rPr>
              <w:t>Cópia</w:t>
            </w:r>
            <w:r w:rsidR="00483F55">
              <w:rPr>
                <w:rFonts w:ascii="Arial" w:hAnsi="Arial" w:cs="Arial"/>
              </w:rPr>
              <w:t xml:space="preserve"> do</w:t>
            </w:r>
            <w:r w:rsidRPr="00E20232">
              <w:rPr>
                <w:rFonts w:ascii="Arial" w:hAnsi="Arial" w:cs="Arial"/>
              </w:rPr>
              <w:t xml:space="preserve"> RG ou RNE</w:t>
            </w:r>
            <w:r w:rsidR="00E20232">
              <w:rPr>
                <w:rFonts w:ascii="Arial" w:hAnsi="Arial" w:cs="Arial"/>
              </w:rPr>
              <w:t xml:space="preserve"> (Candidatos E</w:t>
            </w:r>
            <w:r w:rsidRPr="00E20232">
              <w:rPr>
                <w:rFonts w:ascii="Arial" w:hAnsi="Arial" w:cs="Arial"/>
              </w:rPr>
              <w:t>strangeiros).</w:t>
            </w:r>
          </w:p>
          <w:p w14:paraId="5D51EDEA" w14:textId="77777777" w:rsidR="006C4F65" w:rsidRPr="00E20232" w:rsidRDefault="006C4F65" w:rsidP="00D111B6">
            <w:pPr>
              <w:spacing w:line="36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2B210A4B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14:paraId="2D94A262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C4F65" w:rsidRPr="00E20232" w14:paraId="66DFF67B" w14:textId="77777777" w:rsidTr="00E20232">
        <w:tc>
          <w:tcPr>
            <w:tcW w:w="7555" w:type="dxa"/>
          </w:tcPr>
          <w:p w14:paraId="6C51C846" w14:textId="77777777" w:rsidR="006C4F65" w:rsidRPr="00E20232" w:rsidRDefault="006C4F65" w:rsidP="006C4F65">
            <w:pPr>
              <w:numPr>
                <w:ilvl w:val="0"/>
                <w:numId w:val="4"/>
              </w:numPr>
              <w:spacing w:after="0" w:line="360" w:lineRule="auto"/>
              <w:ind w:left="426"/>
              <w:rPr>
                <w:rFonts w:ascii="Arial" w:hAnsi="Arial" w:cs="Arial"/>
              </w:rPr>
            </w:pPr>
            <w:r w:rsidRPr="00E20232">
              <w:rPr>
                <w:rFonts w:ascii="Arial" w:hAnsi="Arial" w:cs="Arial"/>
              </w:rPr>
              <w:t>Cópia do CPF.</w:t>
            </w:r>
          </w:p>
          <w:p w14:paraId="187D1B98" w14:textId="77777777" w:rsidR="006C4F65" w:rsidRPr="00E20232" w:rsidRDefault="006C4F65" w:rsidP="00D111B6">
            <w:pPr>
              <w:spacing w:line="36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12985AEE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14:paraId="79E52596" w14:textId="77777777" w:rsidR="006C4F65" w:rsidRPr="00E20232" w:rsidRDefault="006C4F65" w:rsidP="00D111B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43ECB6A" w14:textId="77777777" w:rsidR="006C4F65" w:rsidRPr="0099703D" w:rsidRDefault="006C4F65" w:rsidP="0099703D">
      <w:pPr>
        <w:spacing w:after="0"/>
      </w:pPr>
    </w:p>
    <w:sectPr w:rsidR="006C4F65" w:rsidRPr="0099703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FF0D0" w14:textId="77777777" w:rsidR="00D172C0" w:rsidRDefault="00D172C0" w:rsidP="00F536D3">
      <w:pPr>
        <w:spacing w:after="0" w:line="240" w:lineRule="auto"/>
      </w:pPr>
      <w:r>
        <w:separator/>
      </w:r>
    </w:p>
  </w:endnote>
  <w:endnote w:type="continuationSeparator" w:id="0">
    <w:p w14:paraId="690D2F0A" w14:textId="77777777" w:rsidR="00D172C0" w:rsidRDefault="00D172C0" w:rsidP="00F5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4191B" w14:textId="74B0260A" w:rsidR="0015590D" w:rsidRPr="0015590D" w:rsidRDefault="0015590D" w:rsidP="0015590D">
    <w:pPr>
      <w:pStyle w:val="Rodap"/>
      <w:jc w:val="center"/>
      <w:rPr>
        <w:b/>
        <w:i/>
      </w:rPr>
    </w:pPr>
    <w:r w:rsidRPr="0015590D">
      <w:rPr>
        <w:b/>
        <w:i/>
      </w:rPr>
      <w:t xml:space="preserve">PPG-IAC: </w:t>
    </w:r>
    <w:r w:rsidR="0099703D">
      <w:rPr>
        <w:b/>
        <w:i/>
      </w:rPr>
      <w:t>Processo Seletivo Mestrado 2027-2029</w:t>
    </w:r>
  </w:p>
  <w:p w14:paraId="6B757AE1" w14:textId="77777777" w:rsidR="0015590D" w:rsidRDefault="001559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29B99" w14:textId="77777777" w:rsidR="00D172C0" w:rsidRDefault="00D172C0" w:rsidP="00F536D3">
      <w:pPr>
        <w:spacing w:after="0" w:line="240" w:lineRule="auto"/>
      </w:pPr>
      <w:r>
        <w:separator/>
      </w:r>
    </w:p>
  </w:footnote>
  <w:footnote w:type="continuationSeparator" w:id="0">
    <w:p w14:paraId="06A85939" w14:textId="77777777" w:rsidR="00D172C0" w:rsidRDefault="00D172C0" w:rsidP="00F53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61389" w14:textId="3DA5BAAE" w:rsidR="00F536D3" w:rsidRDefault="00F536D3" w:rsidP="00F536D3">
    <w:pPr>
      <w:spacing w:after="0" w:line="280" w:lineRule="auto"/>
      <w:ind w:hanging="3"/>
      <w:jc w:val="center"/>
      <w:rPr>
        <w:rFonts w:ascii="Arial" w:hAnsi="Arial" w:cs="Arial"/>
        <w:sz w:val="22"/>
        <w:szCs w:val="22"/>
      </w:rPr>
    </w:pPr>
    <w:r w:rsidRPr="00F536D3">
      <w:rPr>
        <w:rFonts w:ascii="Arial" w:hAnsi="Arial" w:cs="Arial"/>
        <w:noProof/>
        <w:sz w:val="22"/>
        <w:szCs w:val="22"/>
        <w:lang w:eastAsia="pt-BR"/>
      </w:rPr>
      <w:drawing>
        <wp:anchor distT="0" distB="0" distL="0" distR="0" simplePos="0" relativeHeight="251660288" behindDoc="0" locked="0" layoutInCell="1" allowOverlap="1" wp14:anchorId="49765D3D" wp14:editId="1D8B54C6">
          <wp:simplePos x="0" y="0"/>
          <wp:positionH relativeFrom="page">
            <wp:posOffset>6448425</wp:posOffset>
          </wp:positionH>
          <wp:positionV relativeFrom="paragraph">
            <wp:posOffset>55245</wp:posOffset>
          </wp:positionV>
          <wp:extent cx="716280" cy="898951"/>
          <wp:effectExtent l="0" t="0" r="762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83" cy="903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536D3">
      <w:rPr>
        <w:rFonts w:ascii="Arial" w:hAnsi="Arial" w:cs="Arial"/>
        <w:noProof/>
        <w:sz w:val="22"/>
        <w:szCs w:val="22"/>
        <w:lang w:eastAsia="pt-BR"/>
      </w:rPr>
      <w:drawing>
        <wp:anchor distT="0" distB="0" distL="0" distR="0" simplePos="0" relativeHeight="251659264" behindDoc="0" locked="0" layoutInCell="1" allowOverlap="1" wp14:anchorId="329E8B14" wp14:editId="0145AAF4">
          <wp:simplePos x="0" y="0"/>
          <wp:positionH relativeFrom="page">
            <wp:posOffset>539999</wp:posOffset>
          </wp:positionH>
          <wp:positionV relativeFrom="paragraph">
            <wp:posOffset>58596</wp:posOffset>
          </wp:positionV>
          <wp:extent cx="863999" cy="900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3999" cy="9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36D3">
      <w:rPr>
        <w:rFonts w:ascii="Arial" w:hAnsi="Arial" w:cs="Arial"/>
        <w:sz w:val="22"/>
        <w:szCs w:val="22"/>
      </w:rPr>
      <w:t>GOVERNO DO ESTADO DE SÃO</w:t>
    </w:r>
    <w:r>
      <w:rPr>
        <w:rFonts w:ascii="Arial" w:hAnsi="Arial" w:cs="Arial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 xml:space="preserve">PAULO </w:t>
    </w:r>
  </w:p>
  <w:p w14:paraId="3937833A" w14:textId="1997FB72" w:rsidR="00F536D3" w:rsidRPr="00F536D3" w:rsidRDefault="00F536D3" w:rsidP="00F536D3">
    <w:pPr>
      <w:spacing w:after="0" w:line="280" w:lineRule="auto"/>
      <w:ind w:hanging="3"/>
      <w:jc w:val="center"/>
      <w:rPr>
        <w:rFonts w:ascii="Arial" w:hAnsi="Arial" w:cs="Arial"/>
        <w:sz w:val="22"/>
        <w:szCs w:val="22"/>
      </w:rPr>
    </w:pPr>
    <w:r w:rsidRPr="00F536D3">
      <w:rPr>
        <w:rFonts w:ascii="Arial" w:hAnsi="Arial" w:cs="Arial"/>
        <w:sz w:val="22"/>
        <w:szCs w:val="22"/>
      </w:rPr>
      <w:t>SECRETARIA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DE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AGRICULTURA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E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ABASTECIMENTO</w:t>
    </w:r>
  </w:p>
  <w:p w14:paraId="21B20D3B" w14:textId="77777777" w:rsidR="00F536D3" w:rsidRPr="00F536D3" w:rsidRDefault="00F536D3" w:rsidP="00F536D3">
    <w:pPr>
      <w:pStyle w:val="Ttulo"/>
      <w:spacing w:after="0" w:line="280" w:lineRule="auto"/>
      <w:jc w:val="center"/>
      <w:rPr>
        <w:rFonts w:ascii="Arial" w:hAnsi="Arial" w:cs="Arial"/>
        <w:sz w:val="22"/>
        <w:szCs w:val="22"/>
      </w:rPr>
    </w:pPr>
    <w:r w:rsidRPr="00F536D3">
      <w:rPr>
        <w:rFonts w:ascii="Arial" w:hAnsi="Arial" w:cs="Arial"/>
        <w:sz w:val="22"/>
        <w:szCs w:val="22"/>
      </w:rPr>
      <w:t>AGÊNCIA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PAULISTA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DE</w:t>
    </w:r>
    <w:r w:rsidRPr="00F536D3">
      <w:rPr>
        <w:rFonts w:ascii="Arial" w:hAnsi="Arial" w:cs="Arial"/>
        <w:spacing w:val="-7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TECNOLOGIA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DOS</w:t>
    </w:r>
    <w:r w:rsidRPr="00F536D3">
      <w:rPr>
        <w:rFonts w:ascii="Arial" w:hAnsi="Arial" w:cs="Arial"/>
        <w:spacing w:val="-8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AGRONEGÓCIOS INSTITUTO AGRONÔMICO</w:t>
    </w:r>
  </w:p>
  <w:p w14:paraId="2EADD7A2" w14:textId="7B8C5F89" w:rsidR="00F536D3" w:rsidRPr="00E25974" w:rsidRDefault="00F536D3" w:rsidP="00E25974">
    <w:pPr>
      <w:pStyle w:val="Corpodetexto"/>
      <w:jc w:val="center"/>
      <w:rPr>
        <w:rFonts w:ascii="Arial" w:hAnsi="Arial" w:cs="Arial"/>
        <w:spacing w:val="-2"/>
        <w:sz w:val="22"/>
        <w:szCs w:val="22"/>
      </w:rPr>
    </w:pPr>
    <w:r w:rsidRPr="00F536D3">
      <w:rPr>
        <w:rFonts w:ascii="Arial" w:hAnsi="Arial" w:cs="Arial"/>
        <w:sz w:val="22"/>
        <w:szCs w:val="22"/>
      </w:rPr>
      <w:t>Pós-Graduação</w:t>
    </w:r>
    <w:r w:rsidRPr="00F536D3">
      <w:rPr>
        <w:rFonts w:ascii="Arial" w:hAnsi="Arial" w:cs="Arial"/>
        <w:spacing w:val="-4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–</w:t>
    </w:r>
    <w:r w:rsidRPr="00F536D3">
      <w:rPr>
        <w:rFonts w:ascii="Arial" w:hAnsi="Arial" w:cs="Arial"/>
        <w:spacing w:val="-1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Agricultura</w:t>
    </w:r>
    <w:r w:rsidRPr="00F536D3">
      <w:rPr>
        <w:rFonts w:ascii="Arial" w:hAnsi="Arial" w:cs="Arial"/>
        <w:spacing w:val="-2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Tropical</w:t>
    </w:r>
    <w:r w:rsidRPr="00F536D3">
      <w:rPr>
        <w:rFonts w:ascii="Arial" w:hAnsi="Arial" w:cs="Arial"/>
        <w:spacing w:val="-1"/>
        <w:sz w:val="22"/>
        <w:szCs w:val="22"/>
      </w:rPr>
      <w:t xml:space="preserve"> </w:t>
    </w:r>
    <w:r w:rsidRPr="00F536D3">
      <w:rPr>
        <w:rFonts w:ascii="Arial" w:hAnsi="Arial" w:cs="Arial"/>
        <w:sz w:val="22"/>
        <w:szCs w:val="22"/>
      </w:rPr>
      <w:t>e</w:t>
    </w:r>
    <w:r w:rsidRPr="00F536D3">
      <w:rPr>
        <w:rFonts w:ascii="Arial" w:hAnsi="Arial" w:cs="Arial"/>
        <w:spacing w:val="-1"/>
        <w:sz w:val="22"/>
        <w:szCs w:val="22"/>
      </w:rPr>
      <w:t xml:space="preserve"> </w:t>
    </w:r>
    <w:r w:rsidRPr="00F536D3">
      <w:rPr>
        <w:rFonts w:ascii="Arial" w:hAnsi="Arial" w:cs="Arial"/>
        <w:spacing w:val="-2"/>
        <w:sz w:val="22"/>
        <w:szCs w:val="22"/>
      </w:rPr>
      <w:t>Subtropical</w:t>
    </w:r>
  </w:p>
  <w:p w14:paraId="6CD69CF2" w14:textId="6537F48E" w:rsidR="00F536D3" w:rsidRDefault="00F536D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13F"/>
    <w:multiLevelType w:val="hybridMultilevel"/>
    <w:tmpl w:val="2506DD64"/>
    <w:lvl w:ilvl="0" w:tplc="84040B9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1" w:hanging="360"/>
      </w:pPr>
    </w:lvl>
    <w:lvl w:ilvl="2" w:tplc="0416001B" w:tentative="1">
      <w:start w:val="1"/>
      <w:numFmt w:val="lowerRoman"/>
      <w:lvlText w:val="%3."/>
      <w:lvlJc w:val="right"/>
      <w:pPr>
        <w:ind w:left="1801" w:hanging="180"/>
      </w:pPr>
    </w:lvl>
    <w:lvl w:ilvl="3" w:tplc="0416000F" w:tentative="1">
      <w:start w:val="1"/>
      <w:numFmt w:val="decimal"/>
      <w:lvlText w:val="%4."/>
      <w:lvlJc w:val="left"/>
      <w:pPr>
        <w:ind w:left="2521" w:hanging="360"/>
      </w:pPr>
    </w:lvl>
    <w:lvl w:ilvl="4" w:tplc="04160019" w:tentative="1">
      <w:start w:val="1"/>
      <w:numFmt w:val="lowerLetter"/>
      <w:lvlText w:val="%5."/>
      <w:lvlJc w:val="left"/>
      <w:pPr>
        <w:ind w:left="3241" w:hanging="360"/>
      </w:pPr>
    </w:lvl>
    <w:lvl w:ilvl="5" w:tplc="0416001B" w:tentative="1">
      <w:start w:val="1"/>
      <w:numFmt w:val="lowerRoman"/>
      <w:lvlText w:val="%6."/>
      <w:lvlJc w:val="right"/>
      <w:pPr>
        <w:ind w:left="3961" w:hanging="180"/>
      </w:pPr>
    </w:lvl>
    <w:lvl w:ilvl="6" w:tplc="0416000F" w:tentative="1">
      <w:start w:val="1"/>
      <w:numFmt w:val="decimal"/>
      <w:lvlText w:val="%7."/>
      <w:lvlJc w:val="left"/>
      <w:pPr>
        <w:ind w:left="4681" w:hanging="360"/>
      </w:pPr>
    </w:lvl>
    <w:lvl w:ilvl="7" w:tplc="04160019" w:tentative="1">
      <w:start w:val="1"/>
      <w:numFmt w:val="lowerLetter"/>
      <w:lvlText w:val="%8."/>
      <w:lvlJc w:val="left"/>
      <w:pPr>
        <w:ind w:left="5401" w:hanging="360"/>
      </w:pPr>
    </w:lvl>
    <w:lvl w:ilvl="8" w:tplc="041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61A402D"/>
    <w:multiLevelType w:val="multilevel"/>
    <w:tmpl w:val="3D58A2FA"/>
    <w:lvl w:ilvl="0">
      <w:start w:val="1"/>
      <w:numFmt w:val="decimal"/>
      <w:lvlText w:val="%1-"/>
      <w:lvlJc w:val="left"/>
      <w:pPr>
        <w:ind w:left="26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" w:hanging="40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0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44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86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8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5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1E61266A"/>
    <w:multiLevelType w:val="hybridMultilevel"/>
    <w:tmpl w:val="E6863D3E"/>
    <w:lvl w:ilvl="0" w:tplc="92ECE138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2" w:hanging="360"/>
      </w:pPr>
    </w:lvl>
    <w:lvl w:ilvl="2" w:tplc="0416001B" w:tentative="1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 w15:restartNumberingAfterBreak="0">
    <w:nsid w:val="5C062AF3"/>
    <w:multiLevelType w:val="hybridMultilevel"/>
    <w:tmpl w:val="1AF8E41C"/>
    <w:lvl w:ilvl="0" w:tplc="986284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D3"/>
    <w:rsid w:val="001101EF"/>
    <w:rsid w:val="0015590D"/>
    <w:rsid w:val="001C0423"/>
    <w:rsid w:val="001E3ED2"/>
    <w:rsid w:val="00220421"/>
    <w:rsid w:val="002648F4"/>
    <w:rsid w:val="002D4B23"/>
    <w:rsid w:val="002E15CF"/>
    <w:rsid w:val="003E0A13"/>
    <w:rsid w:val="0046269B"/>
    <w:rsid w:val="00464FFA"/>
    <w:rsid w:val="00483F55"/>
    <w:rsid w:val="00515A82"/>
    <w:rsid w:val="005255A8"/>
    <w:rsid w:val="00562CCB"/>
    <w:rsid w:val="006C4F65"/>
    <w:rsid w:val="0072068D"/>
    <w:rsid w:val="00785B55"/>
    <w:rsid w:val="00857AFF"/>
    <w:rsid w:val="008A001A"/>
    <w:rsid w:val="00946323"/>
    <w:rsid w:val="00953659"/>
    <w:rsid w:val="0097345A"/>
    <w:rsid w:val="0099703D"/>
    <w:rsid w:val="00A74DFD"/>
    <w:rsid w:val="00B1302D"/>
    <w:rsid w:val="00B61AD6"/>
    <w:rsid w:val="00B76F07"/>
    <w:rsid w:val="00C114A6"/>
    <w:rsid w:val="00C22AD3"/>
    <w:rsid w:val="00C40ABD"/>
    <w:rsid w:val="00CA64E2"/>
    <w:rsid w:val="00CF1D7F"/>
    <w:rsid w:val="00D172C0"/>
    <w:rsid w:val="00D70836"/>
    <w:rsid w:val="00DD3562"/>
    <w:rsid w:val="00E20232"/>
    <w:rsid w:val="00E25974"/>
    <w:rsid w:val="00EA7A09"/>
    <w:rsid w:val="00ED200F"/>
    <w:rsid w:val="00F5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93681"/>
  <w15:chartTrackingRefBased/>
  <w15:docId w15:val="{106B156A-3276-46E9-BD66-AD42B9C1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3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3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36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3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36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3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3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3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3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36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3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36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36D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36D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36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36D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36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36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3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53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3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53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3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36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F536D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536D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36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36D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36D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53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36D3"/>
  </w:style>
  <w:style w:type="paragraph" w:styleId="Rodap">
    <w:name w:val="footer"/>
    <w:basedOn w:val="Normal"/>
    <w:link w:val="RodapChar"/>
    <w:uiPriority w:val="99"/>
    <w:unhideWhenUsed/>
    <w:rsid w:val="00F53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36D3"/>
  </w:style>
  <w:style w:type="paragraph" w:styleId="Corpodetexto">
    <w:name w:val="Body Text"/>
    <w:basedOn w:val="Normal"/>
    <w:link w:val="CorpodetextoChar"/>
    <w:uiPriority w:val="1"/>
    <w:qFormat/>
    <w:rsid w:val="00F536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F536D3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90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9</cp:revision>
  <dcterms:created xsi:type="dcterms:W3CDTF">2026-06-25T18:39:00Z</dcterms:created>
  <dcterms:modified xsi:type="dcterms:W3CDTF">2026-07-15T12:37:00Z</dcterms:modified>
</cp:coreProperties>
</file>